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E62E" w14:textId="33F66092" w:rsidR="0087548B" w:rsidRDefault="00EF329B">
      <w:pPr>
        <w:pStyle w:val="7"/>
      </w:pPr>
      <w:r>
        <w:t xml:space="preserve">ИП </w:t>
      </w:r>
      <w:r w:rsidR="005E2675">
        <w:t>Константинова Наталья Михайловна</w:t>
      </w:r>
      <w:r>
        <w:t xml:space="preserve">                                                       </w:t>
      </w:r>
    </w:p>
    <w:p w14:paraId="4130528B" w14:textId="77777777" w:rsidR="0087548B" w:rsidRDefault="0087548B">
      <w:pPr>
        <w:ind w:left="3686"/>
        <w:jc w:val="center"/>
        <w:rPr>
          <w:rFonts w:ascii="Times New Roman" w:hAnsi="Times New Roman" w:cs="Times New Roman"/>
          <w:sz w:val="24"/>
        </w:rPr>
      </w:pPr>
    </w:p>
    <w:p w14:paraId="75DB849F" w14:textId="77777777" w:rsidR="0007372C" w:rsidRDefault="00EF329B" w:rsidP="0013606D">
      <w:pPr>
        <w:ind w:left="36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От_______________________________________________               (Ф.И.О. полностью)</w:t>
      </w:r>
    </w:p>
    <w:p w14:paraId="017BB7B5" w14:textId="77777777" w:rsidR="0007372C" w:rsidRDefault="0007372C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14:paraId="02435C9F" w14:textId="77777777" w:rsidR="0087548B" w:rsidRDefault="00EF329B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 ________№__________________________</w:t>
      </w:r>
      <w:r>
        <w:t xml:space="preserve"> </w:t>
      </w:r>
    </w:p>
    <w:p w14:paraId="6D44E646" w14:textId="77777777" w:rsidR="0087548B" w:rsidRDefault="0087548B">
      <w:pPr>
        <w:ind w:left="3686"/>
        <w:rPr>
          <w:rFonts w:ascii="Times New Roman" w:hAnsi="Times New Roman" w:cs="Times New Roman"/>
          <w:sz w:val="24"/>
        </w:rPr>
      </w:pPr>
    </w:p>
    <w:p w14:paraId="0742FEB5" w14:textId="77777777" w:rsidR="0087548B" w:rsidRDefault="00EF329B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 паспорт_________________________________</w:t>
      </w:r>
    </w:p>
    <w:p w14:paraId="303226DE" w14:textId="77777777" w:rsidR="0087548B" w:rsidRDefault="0087548B">
      <w:pPr>
        <w:ind w:left="3686"/>
        <w:rPr>
          <w:rFonts w:ascii="Times New Roman" w:hAnsi="Times New Roman" w:cs="Times New Roman"/>
          <w:sz w:val="24"/>
        </w:rPr>
      </w:pPr>
    </w:p>
    <w:p w14:paraId="0F09E692" w14:textId="77777777" w:rsidR="0087548B" w:rsidRDefault="00EF329B">
      <w:pPr>
        <w:ind w:left="3686"/>
      </w:pPr>
      <w:r>
        <w:rPr>
          <w:rFonts w:ascii="Times New Roman" w:hAnsi="Times New Roman" w:cs="Times New Roman"/>
          <w:sz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</w:rPr>
        <w:t>выдачи  «</w:t>
      </w:r>
      <w:proofErr w:type="gramEnd"/>
      <w:r>
        <w:rPr>
          <w:rFonts w:ascii="Times New Roman" w:hAnsi="Times New Roman" w:cs="Times New Roman"/>
          <w:sz w:val="24"/>
        </w:rPr>
        <w:t xml:space="preserve">____»  ______________________  </w:t>
      </w:r>
      <w:r w:rsidRPr="00D5066F">
        <w:rPr>
          <w:rFonts w:ascii="Times New Roman" w:hAnsi="Times New Roman" w:cs="Times New Roman"/>
          <w:sz w:val="24"/>
        </w:rPr>
        <w:t>______</w:t>
      </w:r>
      <w:r w:rsidR="002436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14:paraId="09DF334D" w14:textId="77777777" w:rsidR="0087548B" w:rsidRPr="002436CD" w:rsidRDefault="0087548B" w:rsidP="002436CD">
      <w:pPr>
        <w:rPr>
          <w:rFonts w:asciiTheme="minorHAnsi" w:hAnsiTheme="minorHAnsi"/>
        </w:rPr>
      </w:pPr>
    </w:p>
    <w:p w14:paraId="52BFD6A8" w14:textId="77777777" w:rsidR="0087548B" w:rsidRDefault="002436CD">
      <w:pPr>
        <w:ind w:left="3686"/>
      </w:pPr>
      <w:r>
        <w:rPr>
          <w:rFonts w:ascii="Times New Roman" w:hAnsi="Times New Roman" w:cs="Times New Roman"/>
          <w:sz w:val="24"/>
        </w:rPr>
        <w:t>Т</w:t>
      </w:r>
      <w:r w:rsidR="00EF329B">
        <w:rPr>
          <w:rFonts w:ascii="Times New Roman" w:hAnsi="Times New Roman" w:cs="Times New Roman"/>
          <w:sz w:val="24"/>
        </w:rPr>
        <w:t>ел. 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EF329B">
        <w:rPr>
          <w:rFonts w:ascii="Times New Roman" w:hAnsi="Times New Roman" w:cs="Times New Roman"/>
          <w:sz w:val="24"/>
        </w:rPr>
        <w:t>__</w:t>
      </w:r>
    </w:p>
    <w:p w14:paraId="249AC206" w14:textId="77777777" w:rsidR="0087548B" w:rsidRDefault="0087548B">
      <w:pPr>
        <w:ind w:left="3686"/>
      </w:pPr>
    </w:p>
    <w:p w14:paraId="60123599" w14:textId="77777777" w:rsidR="0087548B" w:rsidRPr="00FE43BC" w:rsidRDefault="00EF329B">
      <w:pPr>
        <w:ind w:left="3686"/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FE43B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FE43BC">
        <w:rPr>
          <w:rFonts w:ascii="Times New Roman" w:hAnsi="Times New Roman" w:cs="Times New Roman"/>
          <w:sz w:val="24"/>
        </w:rPr>
        <w:t xml:space="preserve"> __________________________________________</w:t>
      </w:r>
      <w:r w:rsidR="002436CD">
        <w:rPr>
          <w:rFonts w:ascii="Times New Roman" w:hAnsi="Times New Roman" w:cs="Times New Roman"/>
          <w:sz w:val="24"/>
        </w:rPr>
        <w:t>_</w:t>
      </w:r>
    </w:p>
    <w:p w14:paraId="359F0B1F" w14:textId="77777777" w:rsidR="0087548B" w:rsidRDefault="008B43AF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EF329B">
        <w:rPr>
          <w:rFonts w:ascii="Times New Roman" w:hAnsi="Times New Roman" w:cs="Times New Roman"/>
          <w:sz w:val="24"/>
        </w:rPr>
        <w:t>Расчетный счет</w:t>
      </w:r>
      <w:r w:rsidR="002436CD">
        <w:rPr>
          <w:rFonts w:ascii="Times New Roman" w:hAnsi="Times New Roman" w:cs="Times New Roman"/>
          <w:sz w:val="24"/>
        </w:rPr>
        <w:t xml:space="preserve"> </w:t>
      </w:r>
      <w:r w:rsidR="00EF329B">
        <w:rPr>
          <w:rFonts w:ascii="Times New Roman" w:hAnsi="Times New Roman" w:cs="Times New Roman"/>
          <w:sz w:val="24"/>
        </w:rPr>
        <w:t>_________________________________</w:t>
      </w:r>
      <w:r w:rsidR="002436CD">
        <w:rPr>
          <w:rFonts w:ascii="Times New Roman" w:hAnsi="Times New Roman" w:cs="Times New Roman"/>
          <w:sz w:val="24"/>
        </w:rPr>
        <w:t>_</w:t>
      </w:r>
      <w:r w:rsidR="00EF329B">
        <w:rPr>
          <w:rFonts w:ascii="Times New Roman" w:hAnsi="Times New Roman" w:cs="Times New Roman"/>
          <w:sz w:val="24"/>
        </w:rPr>
        <w:t>_</w:t>
      </w:r>
    </w:p>
    <w:p w14:paraId="317A6440" w14:textId="77777777" w:rsidR="0087548B" w:rsidRDefault="00EF329B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F64C9BC" w14:textId="77777777" w:rsidR="0087548B" w:rsidRDefault="002436CD">
      <w:pPr>
        <w:ind w:left="3686"/>
      </w:pPr>
      <w:r>
        <w:rPr>
          <w:rFonts w:ascii="Times New Roman" w:hAnsi="Times New Roman" w:cs="Times New Roman"/>
          <w:sz w:val="24"/>
        </w:rPr>
        <w:t xml:space="preserve">Наименование банка </w:t>
      </w:r>
      <w:r w:rsidR="00EF329B">
        <w:rPr>
          <w:rFonts w:ascii="Times New Roman" w:hAnsi="Times New Roman" w:cs="Times New Roman"/>
          <w:sz w:val="24"/>
        </w:rPr>
        <w:t>______________________________</w:t>
      </w:r>
    </w:p>
    <w:p w14:paraId="189C0D03" w14:textId="77777777" w:rsidR="0087548B" w:rsidRDefault="0087548B">
      <w:pPr>
        <w:ind w:left="3686"/>
      </w:pPr>
    </w:p>
    <w:p w14:paraId="35ABEC28" w14:textId="77777777" w:rsidR="0087548B" w:rsidRDefault="002436CD">
      <w:pPr>
        <w:ind w:left="3686"/>
      </w:pPr>
      <w:r>
        <w:rPr>
          <w:rFonts w:ascii="Times New Roman" w:hAnsi="Times New Roman" w:cs="Times New Roman"/>
          <w:sz w:val="24"/>
        </w:rPr>
        <w:t>БИК</w:t>
      </w:r>
      <w:r w:rsidR="00EF329B">
        <w:rPr>
          <w:rFonts w:ascii="Times New Roman" w:hAnsi="Times New Roman" w:cs="Times New Roman"/>
          <w:sz w:val="24"/>
        </w:rPr>
        <w:t xml:space="preserve"> ____________________________________________</w:t>
      </w:r>
    </w:p>
    <w:p w14:paraId="1F8F79A0" w14:textId="77777777" w:rsidR="0087548B" w:rsidRDefault="0087548B">
      <w:pPr>
        <w:ind w:left="3686"/>
      </w:pPr>
    </w:p>
    <w:p w14:paraId="5E39A05A" w14:textId="77777777" w:rsidR="0087548B" w:rsidRDefault="0087548B">
      <w:pPr>
        <w:rPr>
          <w:rFonts w:ascii="Times New Roman" w:hAnsi="Times New Roman" w:cs="Times New Roman"/>
          <w:sz w:val="24"/>
        </w:rPr>
      </w:pPr>
    </w:p>
    <w:p w14:paraId="63C9837F" w14:textId="77777777" w:rsidR="0087548B" w:rsidRDefault="00EF329B">
      <w:pPr>
        <w:pStyle w:val="6"/>
        <w:ind w:left="2880" w:firstLine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  <w:u w:val="none"/>
        </w:rPr>
        <w:t>Заявление</w:t>
      </w:r>
    </w:p>
    <w:p w14:paraId="44C68111" w14:textId="77777777" w:rsidR="0087548B" w:rsidRDefault="0087548B">
      <w:pPr>
        <w:rPr>
          <w:rFonts w:ascii="Times New Roman" w:hAnsi="Times New Roman" w:cs="Times New Roman"/>
          <w:sz w:val="24"/>
        </w:rPr>
      </w:pPr>
    </w:p>
    <w:p w14:paraId="0E525287" w14:textId="77777777" w:rsidR="0087548B" w:rsidRDefault="00EF329B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вас рассмотреть возможность возврата изделия по причине:</w:t>
      </w:r>
    </w:p>
    <w:p w14:paraId="0734C75C" w14:textId="77777777" w:rsidR="0087548B" w:rsidRDefault="00EF329B">
      <w:pPr>
        <w:pStyle w:val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0ED0BE63" w14:textId="77777777" w:rsidR="0087548B" w:rsidRDefault="00EF329B">
      <w:pPr>
        <w:pStyle w:val="21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92484A6" w14:textId="77777777" w:rsidR="0087548B" w:rsidRDefault="00EF329B">
      <w:pPr>
        <w:pStyle w:val="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( указать причину возврата)</w:t>
      </w:r>
    </w:p>
    <w:p w14:paraId="0901C659" w14:textId="77777777" w:rsidR="0087548B" w:rsidRDefault="00EF329B">
      <w:pPr>
        <w:pStyle w:val="21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423097E" w14:textId="77777777" w:rsidR="0087548B" w:rsidRDefault="0087548B">
      <w:pPr>
        <w:pStyle w:val="21"/>
        <w:jc w:val="both"/>
        <w:rPr>
          <w:rFonts w:ascii="Times New Roman" w:hAnsi="Times New Roman" w:cs="Times New Roman"/>
          <w:sz w:val="16"/>
        </w:rPr>
      </w:pPr>
    </w:p>
    <w:p w14:paraId="6F2FF359" w14:textId="77777777" w:rsidR="0087548B" w:rsidRDefault="00EF329B">
      <w:pPr>
        <w:pStyle w:val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D978F9A" w14:textId="77777777" w:rsidR="0087548B" w:rsidRDefault="0087548B">
      <w:pPr>
        <w:pStyle w:val="21"/>
        <w:jc w:val="both"/>
        <w:rPr>
          <w:rFonts w:ascii="Times New Roman" w:hAnsi="Times New Roman" w:cs="Times New Roman"/>
        </w:rPr>
      </w:pPr>
    </w:p>
    <w:p w14:paraId="5A6CBA92" w14:textId="77777777" w:rsidR="0087548B" w:rsidRDefault="00EF329B">
      <w:pPr>
        <w:pStyle w:val="21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изделия______________________________</w:t>
      </w:r>
      <w:r w:rsidR="00D5066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</w:t>
      </w:r>
    </w:p>
    <w:p w14:paraId="183E52A6" w14:textId="77777777" w:rsidR="0087548B" w:rsidRDefault="0087548B">
      <w:pPr>
        <w:pStyle w:val="21"/>
        <w:tabs>
          <w:tab w:val="left" w:pos="8931"/>
        </w:tabs>
        <w:rPr>
          <w:rFonts w:ascii="Times New Roman" w:hAnsi="Times New Roman" w:cs="Times New Roman"/>
        </w:rPr>
      </w:pPr>
    </w:p>
    <w:p w14:paraId="29F57B74" w14:textId="77777777" w:rsidR="00FE43BC" w:rsidRDefault="00EF329B" w:rsidP="00FE43BC">
      <w:pPr>
        <w:pStyle w:val="21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 w:rsidR="00FE43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43B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упленно</w:t>
      </w:r>
      <w:r w:rsidR="00BA2CA9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в интернет-магазине</w:t>
      </w:r>
      <w:r w:rsidR="00FE43BC">
        <w:rPr>
          <w:rFonts w:ascii="Times New Roman" w:hAnsi="Times New Roman" w:cs="Times New Roman"/>
        </w:rPr>
        <w:t>, номер заказа ____</w:t>
      </w:r>
      <w:r w:rsidR="002436CD">
        <w:rPr>
          <w:rFonts w:ascii="Times New Roman" w:hAnsi="Times New Roman" w:cs="Times New Roman"/>
        </w:rPr>
        <w:t>____</w:t>
      </w:r>
      <w:r w:rsidR="00BA2CA9">
        <w:rPr>
          <w:rFonts w:ascii="Times New Roman" w:hAnsi="Times New Roman" w:cs="Times New Roman"/>
        </w:rPr>
        <w:t>______</w:t>
      </w:r>
      <w:r w:rsidR="00FE43BC">
        <w:rPr>
          <w:rFonts w:ascii="Times New Roman" w:hAnsi="Times New Roman" w:cs="Times New Roman"/>
        </w:rPr>
        <w:t>_____</w:t>
      </w:r>
    </w:p>
    <w:p w14:paraId="498DE01D" w14:textId="77777777" w:rsidR="00FE43BC" w:rsidRDefault="00FE43BC" w:rsidP="00FE43BC">
      <w:pPr>
        <w:pStyle w:val="21"/>
        <w:tabs>
          <w:tab w:val="left" w:pos="8931"/>
        </w:tabs>
        <w:rPr>
          <w:rFonts w:ascii="Times New Roman" w:hAnsi="Times New Roman" w:cs="Times New Roman"/>
        </w:rPr>
      </w:pPr>
    </w:p>
    <w:p w14:paraId="62DBA39B" w14:textId="77777777" w:rsidR="0087548B" w:rsidRDefault="00EF329B" w:rsidP="00FE43BC">
      <w:pPr>
        <w:pStyle w:val="21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кассовому чеку №</w:t>
      </w:r>
      <w:r w:rsidR="002436CD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(дата)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Цена</w:t>
      </w:r>
      <w:r w:rsidR="002436CD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</w:t>
      </w:r>
    </w:p>
    <w:p w14:paraId="1F2060CE" w14:textId="77777777" w:rsidR="0087548B" w:rsidRDefault="0087548B">
      <w:pPr>
        <w:pStyle w:val="21"/>
        <w:jc w:val="both"/>
        <w:rPr>
          <w:rFonts w:ascii="Times New Roman" w:hAnsi="Times New Roman" w:cs="Times New Roman"/>
        </w:rPr>
      </w:pPr>
    </w:p>
    <w:p w14:paraId="382E7D1A" w14:textId="77777777" w:rsidR="0087548B" w:rsidRDefault="00EF329B">
      <w:pPr>
        <w:pStyle w:val="21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</w:rPr>
        <w:t>Вид оплаты: наличный ________________ /  безналичный ________________ /  смешанный □</w:t>
      </w:r>
    </w:p>
    <w:p w14:paraId="6A82261C" w14:textId="77777777" w:rsidR="0087548B" w:rsidRDefault="00EF329B">
      <w:pPr>
        <w:pStyle w:val="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3"/>
        </w:rPr>
        <w:t>(нужное  подчеркнуть)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3"/>
        </w:rPr>
        <w:t xml:space="preserve">(указать вид карты)                                                               (указать пропорцию по суммам                                   в графах «наличный» и «безналичный»)                                                                         </w:t>
      </w:r>
    </w:p>
    <w:p w14:paraId="1DFCEDF2" w14:textId="77777777" w:rsidR="0087548B" w:rsidRDefault="0087548B">
      <w:pPr>
        <w:jc w:val="both"/>
        <w:rPr>
          <w:rFonts w:ascii="Times New Roman" w:hAnsi="Times New Roman" w:cs="Times New Roman"/>
          <w:sz w:val="24"/>
        </w:rPr>
      </w:pPr>
    </w:p>
    <w:p w14:paraId="0B41145D" w14:textId="0DE39D47" w:rsidR="0087548B" w:rsidRDefault="00EF32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Возврат денежных средств прошу осуществить на реквизиты</w:t>
      </w:r>
      <w:r w:rsidR="005E26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указанные выше по данному заявлению.</w:t>
      </w:r>
    </w:p>
    <w:p w14:paraId="5AB6F725" w14:textId="77777777" w:rsidR="0087548B" w:rsidRDefault="0087548B">
      <w:pPr>
        <w:rPr>
          <w:rFonts w:ascii="Times New Roman" w:hAnsi="Times New Roman" w:cs="Times New Roman"/>
          <w:sz w:val="24"/>
        </w:rPr>
      </w:pPr>
    </w:p>
    <w:p w14:paraId="38342B98" w14:textId="77777777" w:rsidR="0087548B" w:rsidRDefault="0087548B">
      <w:pPr>
        <w:rPr>
          <w:rFonts w:ascii="Times New Roman" w:hAnsi="Times New Roman" w:cs="Times New Roman"/>
          <w:sz w:val="24"/>
        </w:rPr>
      </w:pPr>
    </w:p>
    <w:p w14:paraId="4479484D" w14:textId="77777777" w:rsidR="0087548B" w:rsidRDefault="00EF329B">
      <w:pPr>
        <w:pStyle w:val="8"/>
      </w:pPr>
      <w:r>
        <w:t>Число____</w:t>
      </w:r>
      <w:r w:rsidR="002436CD">
        <w:t>__ Месяц ____________ Год _____</w:t>
      </w:r>
      <w:r>
        <w:t>_____</w:t>
      </w:r>
      <w:r w:rsidR="002436CD">
        <w:t xml:space="preserve"> </w:t>
      </w:r>
      <w:r>
        <w:t>Подпись покупателя</w:t>
      </w:r>
      <w:r w:rsidR="002436CD">
        <w:t xml:space="preserve"> </w:t>
      </w:r>
      <w:r>
        <w:t>_________________</w:t>
      </w:r>
    </w:p>
    <w:p w14:paraId="7BD782E4" w14:textId="77777777" w:rsidR="0087548B" w:rsidRDefault="0087548B">
      <w:pPr>
        <w:rPr>
          <w:rFonts w:ascii="Times New Roman" w:hAnsi="Times New Roman" w:cs="Times New Roman"/>
          <w:sz w:val="24"/>
        </w:rPr>
      </w:pPr>
    </w:p>
    <w:p w14:paraId="15C56BA1" w14:textId="77777777" w:rsidR="0087548B" w:rsidRDefault="00EF32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51BEAA46" w14:textId="77777777" w:rsidR="0087548B" w:rsidRDefault="00EF329B">
      <w:r>
        <w:rPr>
          <w:rFonts w:ascii="Times New Roman" w:hAnsi="Times New Roman" w:cs="Times New Roman"/>
          <w:sz w:val="24"/>
        </w:rPr>
        <w:t>Изделие к возврату принято ______________    _______________   ____________</w:t>
      </w:r>
    </w:p>
    <w:p w14:paraId="1A970E68" w14:textId="77777777" w:rsidR="00EF329B" w:rsidRDefault="00EF329B">
      <w:pPr>
        <w:tabs>
          <w:tab w:val="left" w:pos="3435"/>
          <w:tab w:val="left" w:pos="5865"/>
          <w:tab w:val="left" w:pos="7110"/>
        </w:tabs>
      </w:pPr>
      <w:r>
        <w:tab/>
        <w:t>(</w:t>
      </w:r>
      <w:r>
        <w:rPr>
          <w:rFonts w:ascii="Times New Roman" w:hAnsi="Times New Roman" w:cs="Times New Roman"/>
        </w:rPr>
        <w:t>подпись)                (расшифровка)</w:t>
      </w:r>
      <w:r>
        <w:rPr>
          <w:rFonts w:ascii="Times New Roman" w:hAnsi="Times New Roman" w:cs="Times New Roman"/>
        </w:rPr>
        <w:tab/>
        <w:t xml:space="preserve">   (дата)</w:t>
      </w:r>
    </w:p>
    <w:sectPr w:rsidR="00EF329B" w:rsidSect="0087548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7" w:right="1130" w:bottom="1074" w:left="1130" w:header="1130" w:footer="847" w:gutter="0"/>
      <w:pgBorders>
        <w:top w:val="double" w:sz="20" w:space="31" w:color="000000"/>
        <w:left w:val="double" w:sz="20" w:space="31" w:color="000000"/>
        <w:bottom w:val="double" w:sz="20" w:space="18" w:color="000000"/>
        <w:right w:val="double" w:sz="20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6722" w14:textId="77777777" w:rsidR="00CB211F" w:rsidRDefault="00CB211F">
      <w:r>
        <w:separator/>
      </w:r>
    </w:p>
  </w:endnote>
  <w:endnote w:type="continuationSeparator" w:id="0">
    <w:p w14:paraId="18FAA6B9" w14:textId="77777777" w:rsidR="00CB211F" w:rsidRDefault="00C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C9F6" w14:textId="77777777" w:rsidR="0087548B" w:rsidRDefault="008754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D1D6" w14:textId="77777777" w:rsidR="0087548B" w:rsidRDefault="0087548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F325" w14:textId="77777777" w:rsidR="0087548B" w:rsidRDefault="008754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E104" w14:textId="77777777" w:rsidR="00CB211F" w:rsidRDefault="00CB211F">
      <w:r>
        <w:separator/>
      </w:r>
    </w:p>
  </w:footnote>
  <w:footnote w:type="continuationSeparator" w:id="0">
    <w:p w14:paraId="1B016932" w14:textId="77777777" w:rsidR="00CB211F" w:rsidRDefault="00CB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D874" w14:textId="77777777" w:rsidR="0087548B" w:rsidRDefault="0087548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1A27" w14:textId="77777777" w:rsidR="0087548B" w:rsidRDefault="008754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3BC"/>
    <w:rsid w:val="0007372C"/>
    <w:rsid w:val="0013606D"/>
    <w:rsid w:val="002436CD"/>
    <w:rsid w:val="00366EEA"/>
    <w:rsid w:val="00520EEF"/>
    <w:rsid w:val="005E2675"/>
    <w:rsid w:val="0067641E"/>
    <w:rsid w:val="007F6C1C"/>
    <w:rsid w:val="0087548B"/>
    <w:rsid w:val="008B43AF"/>
    <w:rsid w:val="008E1D4F"/>
    <w:rsid w:val="00B06FEA"/>
    <w:rsid w:val="00BA2CA9"/>
    <w:rsid w:val="00CB211F"/>
    <w:rsid w:val="00D5066F"/>
    <w:rsid w:val="00EF329B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DCCAC"/>
  <w15:docId w15:val="{AF33FE45-1B7F-4F89-B94B-64C4577E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48B"/>
    <w:pPr>
      <w:suppressAutoHyphens/>
    </w:pPr>
    <w:rPr>
      <w:rFonts w:ascii="Courier" w:hAnsi="Courier" w:cs="Courier"/>
      <w:lang w:eastAsia="ar-SA"/>
    </w:rPr>
  </w:style>
  <w:style w:type="paragraph" w:styleId="6">
    <w:name w:val="heading 6"/>
    <w:basedOn w:val="a"/>
    <w:next w:val="a"/>
    <w:qFormat/>
    <w:rsid w:val="0087548B"/>
    <w:pPr>
      <w:keepNext/>
      <w:numPr>
        <w:ilvl w:val="5"/>
        <w:numId w:val="1"/>
      </w:numPr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87548B"/>
    <w:pPr>
      <w:keepNext/>
      <w:numPr>
        <w:ilvl w:val="6"/>
        <w:numId w:val="1"/>
      </w:numPr>
      <w:ind w:left="3686" w:firstLine="0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qFormat/>
    <w:rsid w:val="0087548B"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7548B"/>
  </w:style>
  <w:style w:type="character" w:styleId="a3">
    <w:name w:val="page number"/>
    <w:basedOn w:val="1"/>
    <w:rsid w:val="0087548B"/>
  </w:style>
  <w:style w:type="character" w:customStyle="1" w:styleId="a4">
    <w:name w:val="Текст выноски Знак"/>
    <w:rsid w:val="0087548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5"/>
    <w:rsid w:val="008754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7548B"/>
    <w:pPr>
      <w:spacing w:after="120"/>
    </w:pPr>
  </w:style>
  <w:style w:type="paragraph" w:styleId="a6">
    <w:name w:val="List"/>
    <w:basedOn w:val="a5"/>
    <w:rsid w:val="0087548B"/>
    <w:rPr>
      <w:rFonts w:cs="Mangal"/>
    </w:rPr>
  </w:style>
  <w:style w:type="paragraph" w:customStyle="1" w:styleId="11">
    <w:name w:val="Название1"/>
    <w:basedOn w:val="a"/>
    <w:rsid w:val="008754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7548B"/>
    <w:pPr>
      <w:suppressLineNumbers/>
    </w:pPr>
    <w:rPr>
      <w:rFonts w:cs="Mangal"/>
    </w:rPr>
  </w:style>
  <w:style w:type="paragraph" w:styleId="a7">
    <w:name w:val="footer"/>
    <w:basedOn w:val="a"/>
    <w:rsid w:val="0087548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87548B"/>
    <w:rPr>
      <w:sz w:val="24"/>
    </w:rPr>
  </w:style>
  <w:style w:type="paragraph" w:styleId="a8">
    <w:name w:val="Balloon Text"/>
    <w:basedOn w:val="a"/>
    <w:rsid w:val="0087548B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87548B"/>
  </w:style>
  <w:style w:type="paragraph" w:styleId="aa">
    <w:name w:val="header"/>
    <w:basedOn w:val="a"/>
    <w:rsid w:val="0087548B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магазином _________________________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магазином _________________________</dc:title>
  <dc:creator>galieva</dc:creator>
  <cp:lastModifiedBy>Виталий Андреев</cp:lastModifiedBy>
  <cp:revision>9</cp:revision>
  <cp:lastPrinted>2019-05-24T09:21:00Z</cp:lastPrinted>
  <dcterms:created xsi:type="dcterms:W3CDTF">2021-01-12T07:17:00Z</dcterms:created>
  <dcterms:modified xsi:type="dcterms:W3CDTF">2022-02-28T11:18:00Z</dcterms:modified>
</cp:coreProperties>
</file>